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9C" w:rsidRDefault="00460A9C" w:rsidP="00460A9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vi-VN"/>
        </w:rPr>
      </w:pPr>
      <w:bookmarkStart w:id="0" w:name="chuong_pl_8"/>
      <w:r w:rsidRPr="00460A9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Biểu mẫu 08</w:t>
      </w:r>
      <w:bookmarkEnd w:id="0"/>
    </w:p>
    <w:tbl>
      <w:tblPr>
        <w:tblStyle w:val="TableGrid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6107"/>
      </w:tblGrid>
      <w:tr w:rsidR="00245399" w:rsidRPr="00245399" w:rsidTr="004E30AD">
        <w:trPr>
          <w:trHeight w:val="278"/>
        </w:trPr>
        <w:tc>
          <w:tcPr>
            <w:tcW w:w="4038" w:type="dxa"/>
          </w:tcPr>
          <w:p w:rsidR="00245399" w:rsidRPr="00245399" w:rsidRDefault="00245399" w:rsidP="00460A9C">
            <w:pPr>
              <w:spacing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vi-VN"/>
              </w:rPr>
            </w:pPr>
            <w:r w:rsidRPr="0024539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vi-VN"/>
              </w:rPr>
              <w:t>ỦY BAN NHÂN DÂN QUẬN 5</w:t>
            </w:r>
          </w:p>
        </w:tc>
        <w:tc>
          <w:tcPr>
            <w:tcW w:w="6107" w:type="dxa"/>
          </w:tcPr>
          <w:p w:rsidR="00245399" w:rsidRPr="00245399" w:rsidRDefault="00245399" w:rsidP="00460A9C">
            <w:pPr>
              <w:spacing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 w:eastAsia="vi-VN"/>
              </w:rPr>
            </w:pPr>
            <w:r w:rsidRPr="00245399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 w:eastAsia="vi-VN"/>
              </w:rPr>
              <w:t>CỘNG HÒA XÃ HỘI CHỦ NGHĨA VIỆT NAM</w:t>
            </w:r>
          </w:p>
        </w:tc>
      </w:tr>
      <w:tr w:rsidR="00245399" w:rsidRPr="00245399" w:rsidTr="004E30AD">
        <w:trPr>
          <w:trHeight w:val="278"/>
        </w:trPr>
        <w:tc>
          <w:tcPr>
            <w:tcW w:w="4038" w:type="dxa"/>
          </w:tcPr>
          <w:p w:rsidR="00245399" w:rsidRPr="00866FE6" w:rsidRDefault="00245399" w:rsidP="00460A9C">
            <w:pPr>
              <w:spacing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en-US" w:eastAsia="vi-VN"/>
              </w:rPr>
            </w:pPr>
            <w:r w:rsidRPr="00866FE6">
              <w:rPr>
                <w:rFonts w:asciiTheme="majorHAnsi" w:eastAsia="Times New Roman" w:hAnsiTheme="majorHAnsi" w:cstheme="majorHAnsi"/>
                <w:b/>
                <w:color w:val="000000"/>
                <w:lang w:val="en-US" w:eastAsia="vi-VN"/>
              </w:rPr>
              <w:t>TRƯỜNG TIỂU HỌC MINH ĐẠO</w:t>
            </w:r>
          </w:p>
        </w:tc>
        <w:tc>
          <w:tcPr>
            <w:tcW w:w="6107" w:type="dxa"/>
          </w:tcPr>
          <w:p w:rsidR="00245399" w:rsidRPr="00245399" w:rsidRDefault="00245399" w:rsidP="00460A9C">
            <w:pPr>
              <w:spacing w:line="234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en-US" w:eastAsia="vi-VN"/>
              </w:rPr>
            </w:pPr>
            <w:r w:rsidRPr="00866FE6">
              <w:rPr>
                <w:rFonts w:asciiTheme="majorHAnsi" w:eastAsia="Times New Roman" w:hAnsiTheme="majorHAnsi" w:cstheme="majorHAnsi"/>
                <w:b/>
                <w:color w:val="000000"/>
                <w:lang w:val="en-US" w:eastAsia="vi-VN"/>
              </w:rPr>
              <w:t>Độc lập – Tụ do – Hạnh phúc</w:t>
            </w:r>
          </w:p>
        </w:tc>
      </w:tr>
      <w:tr w:rsidR="00245399" w:rsidRPr="00245399" w:rsidTr="004E30AD">
        <w:trPr>
          <w:trHeight w:val="80"/>
        </w:trPr>
        <w:tc>
          <w:tcPr>
            <w:tcW w:w="4038" w:type="dxa"/>
          </w:tcPr>
          <w:p w:rsidR="00245399" w:rsidRPr="00245399" w:rsidRDefault="00245399" w:rsidP="00245399">
            <w:pPr>
              <w:spacing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_________________________</w:t>
            </w:r>
          </w:p>
        </w:tc>
        <w:tc>
          <w:tcPr>
            <w:tcW w:w="6107" w:type="dxa"/>
          </w:tcPr>
          <w:p w:rsidR="00245399" w:rsidRPr="00245399" w:rsidRDefault="00245399" w:rsidP="00245399">
            <w:pPr>
              <w:spacing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vi-VN"/>
              </w:rPr>
              <w:t>________________________</w:t>
            </w:r>
          </w:p>
        </w:tc>
      </w:tr>
    </w:tbl>
    <w:p w:rsidR="00460A9C" w:rsidRPr="00460A9C" w:rsidRDefault="00460A9C" w:rsidP="00460A9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l_8_name"/>
      <w:r w:rsidRPr="00460A9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THÔNG BÁO</w:t>
      </w:r>
      <w:bookmarkEnd w:id="1"/>
    </w:p>
    <w:p w:rsidR="00962B5A" w:rsidRDefault="00460A9C" w:rsidP="00460A9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vi-VN"/>
        </w:rPr>
      </w:pPr>
      <w:bookmarkStart w:id="2" w:name="chuong_pl_8_name_name"/>
      <w:r w:rsidRPr="00460A9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Công khai thông tin về đội ngũ nhà giáo, cán bộ quản lý và nhân viên của trường tiểu học,</w:t>
      </w:r>
    </w:p>
    <w:p w:rsidR="00460A9C" w:rsidRPr="00962B5A" w:rsidRDefault="00460A9C" w:rsidP="00460A9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vi-VN"/>
        </w:rPr>
      </w:pPr>
      <w:r w:rsidRPr="00460A9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 xml:space="preserve"> năm học </w:t>
      </w:r>
      <w:bookmarkEnd w:id="2"/>
      <w:r w:rsidR="00962B5A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vi-VN"/>
        </w:rPr>
        <w:t>201</w:t>
      </w:r>
      <w:r w:rsidR="00CA756F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vi-VN"/>
        </w:rPr>
        <w:t>8</w:t>
      </w:r>
      <w:r w:rsidR="00962B5A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vi-VN"/>
        </w:rPr>
        <w:t>-201</w:t>
      </w:r>
      <w:r w:rsidR="00CA756F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vi-VN"/>
        </w:rPr>
        <w:t>9</w:t>
      </w:r>
    </w:p>
    <w:tbl>
      <w:tblPr>
        <w:tblW w:w="502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431"/>
        <w:gridCol w:w="1988"/>
        <w:gridCol w:w="435"/>
        <w:gridCol w:w="387"/>
        <w:gridCol w:w="387"/>
        <w:gridCol w:w="291"/>
        <w:gridCol w:w="387"/>
        <w:gridCol w:w="363"/>
        <w:gridCol w:w="11"/>
        <w:gridCol w:w="767"/>
        <w:gridCol w:w="584"/>
        <w:gridCol w:w="584"/>
        <w:gridCol w:w="584"/>
        <w:gridCol w:w="584"/>
        <w:gridCol w:w="487"/>
        <w:gridCol w:w="584"/>
        <w:gridCol w:w="506"/>
        <w:gridCol w:w="66"/>
      </w:tblGrid>
      <w:tr w:rsidR="007731D3" w:rsidRPr="00460A9C" w:rsidTr="00D94687">
        <w:trPr>
          <w:trHeight w:val="663"/>
          <w:tblCellSpacing w:w="0" w:type="dxa"/>
        </w:trPr>
        <w:tc>
          <w:tcPr>
            <w:tcW w:w="2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105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Nội dung</w:t>
            </w:r>
          </w:p>
        </w:tc>
        <w:tc>
          <w:tcPr>
            <w:tcW w:w="2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Tổng số</w:t>
            </w:r>
          </w:p>
        </w:tc>
        <w:tc>
          <w:tcPr>
            <w:tcW w:w="137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Trình độ đào tạo</w:t>
            </w:r>
          </w:p>
        </w:tc>
        <w:tc>
          <w:tcPr>
            <w:tcW w:w="92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Hạng chức danh nghề nghiệp</w:t>
            </w:r>
          </w:p>
        </w:tc>
        <w:tc>
          <w:tcPr>
            <w:tcW w:w="117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Chuẩn nghề nghiệp</w:t>
            </w:r>
          </w:p>
        </w:tc>
      </w:tr>
      <w:tr w:rsidR="007731D3" w:rsidRPr="00460A9C" w:rsidTr="00D94687">
        <w:trPr>
          <w:trHeight w:val="617"/>
          <w:tblCellSpacing w:w="0" w:type="dxa"/>
        </w:trPr>
        <w:tc>
          <w:tcPr>
            <w:tcW w:w="2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05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ThS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ĐH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CĐ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TC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Dưới TC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Hạng IV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Hạng III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Hạng 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Xuất sắc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Khá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Trung bình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0A9C" w:rsidRPr="00460A9C" w:rsidRDefault="00460A9C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Kém</w:t>
            </w:r>
          </w:p>
        </w:tc>
      </w:tr>
      <w:tr w:rsidR="00BF4D6D" w:rsidRPr="00460A9C" w:rsidTr="00CA756F">
        <w:trPr>
          <w:trHeight w:val="599"/>
          <w:tblCellSpacing w:w="0" w:type="dxa"/>
        </w:trPr>
        <w:tc>
          <w:tcPr>
            <w:tcW w:w="2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866FE6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866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vi-VN"/>
              </w:rPr>
              <w:t>Tổng số giáo viên, cán bộ quản lý và nhân viên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BF4D6D" w:rsidRDefault="00BF4D6D" w:rsidP="00635A8E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111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BF4D6D" w:rsidP="00635A8E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BF4D6D" w:rsidRDefault="00BF4D6D" w:rsidP="00635A8E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BF4D6D" w:rsidP="00635A8E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51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BF4D6D" w:rsidP="00635A8E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BF4D6D" w:rsidP="00635A8E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6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BF4D6D" w:rsidRDefault="00BF4D6D" w:rsidP="00635A8E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34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BF4D6D" w:rsidP="00635A8E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BF4D6D" w:rsidP="00635A8E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BF4D6D" w:rsidP="00635A8E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46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BF4D6D" w:rsidP="00635A8E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BF4D6D" w:rsidP="00635A8E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BF4D6D" w:rsidP="00635A8E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D94687" w:rsidTr="00CA756F">
        <w:trPr>
          <w:trHeight w:val="296"/>
          <w:tblCellSpacing w:w="0" w:type="dxa"/>
        </w:trPr>
        <w:tc>
          <w:tcPr>
            <w:tcW w:w="23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D94687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D946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D94687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D946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Giáo viên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BF4D6D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65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BF4D6D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47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BF4D6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46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416" w:rsidRPr="00D94687" w:rsidRDefault="00400416" w:rsidP="00400416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D94687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509"/>
          <w:tblCellSpacing w:w="0" w:type="dxa"/>
        </w:trPr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866FE6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866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Trong đó số giáo viên chuyên biệt: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C1D41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54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C1D41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C1D41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C1D41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C1D41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CA4EC9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B54100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389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Tiếng dân tộc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467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Ngoại ngữ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326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Tin học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B54100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389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Âm nhạc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B54100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315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Mỹ thuật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377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Thể dục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A5645B" w:rsidTr="00CA756F">
        <w:trPr>
          <w:trHeight w:val="325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A56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A5645B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A56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Cán bộ quản lý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8547AE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8547AE" w:rsidRDefault="008547AE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8547AE" w:rsidRDefault="008547AE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8547AE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8547AE" w:rsidRDefault="008547AE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8547AE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286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Hiệu trưởng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326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Phó hiệu trưởng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A5645B" w:rsidTr="00CA756F">
        <w:trPr>
          <w:trHeight w:val="377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A56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A5645B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A56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Nhân viên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8547AE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43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8547AE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8547AE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8547AE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5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8547AE" w:rsidRDefault="008547AE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34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A5645B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326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Nhân viên văn thư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C7084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427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Nhân viên kế toán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325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Thủ quỹ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274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Nhân viên y tế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C7084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341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Nhân viên thư viện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E30AD" w:rsidTr="00CA756F">
        <w:trPr>
          <w:trHeight w:val="567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E30A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4E30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D94687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D94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Nhân viên thiết bị, thí nghiệm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E30A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E30A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E30A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E30A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E30A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E30A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E30A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E30A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E30A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E30A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E30A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E30A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E30A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E30A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535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866FE6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866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Nhân viên công nghệ thông tin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7F35E8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561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866FE6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</w:pPr>
            <w:r w:rsidRPr="00866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Nhân viên hỗ trợ giáo dục người khuyết tật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CA756F">
        <w:trPr>
          <w:trHeight w:val="419"/>
          <w:tblCellSpacing w:w="0" w:type="dxa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D6D" w:rsidRPr="00460A9C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CD-BM-BV-NV khác</w:t>
            </w: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00416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8E0CE0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8E0CE0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8E0CE0" w:rsidRDefault="00400416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416" w:rsidRPr="00487B8C" w:rsidRDefault="00400416" w:rsidP="00400416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33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C7084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B54100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4D6D" w:rsidRPr="00460A9C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BF4D6D" w:rsidRPr="00460A9C" w:rsidTr="0023478A">
        <w:trPr>
          <w:gridBefore w:val="1"/>
          <w:gridAfter w:val="1"/>
          <w:wBefore w:w="11" w:type="pct"/>
          <w:wAfter w:w="35" w:type="pct"/>
          <w:tblCellSpacing w:w="0" w:type="dxa"/>
        </w:trPr>
        <w:tc>
          <w:tcPr>
            <w:tcW w:w="2477" w:type="pct"/>
            <w:gridSpan w:val="9"/>
            <w:shd w:val="clear" w:color="auto" w:fill="FFFFFF"/>
            <w:hideMark/>
          </w:tcPr>
          <w:p w:rsidR="00BF4D6D" w:rsidRPr="00460A9C" w:rsidRDefault="00BF4D6D" w:rsidP="00D94687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 </w:t>
            </w:r>
          </w:p>
        </w:tc>
        <w:tc>
          <w:tcPr>
            <w:tcW w:w="2477" w:type="pct"/>
            <w:gridSpan w:val="8"/>
            <w:shd w:val="clear" w:color="auto" w:fill="FFFFFF"/>
            <w:hideMark/>
          </w:tcPr>
          <w:p w:rsidR="00BF4D6D" w:rsidRDefault="00BF4D6D" w:rsidP="00D9468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Quận 5</w:t>
            </w: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, ngày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  <w:r w:rsidR="0075600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29</w:t>
            </w:r>
            <w:bookmarkStart w:id="3" w:name="_GoBack"/>
            <w:bookmarkEnd w:id="3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tháng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5  </w:t>
            </w:r>
            <w:r w:rsidRPr="00460A9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năm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2019</w:t>
            </w:r>
          </w:p>
          <w:p w:rsidR="00BF4D6D" w:rsidRPr="00460A9C" w:rsidRDefault="00BF4D6D" w:rsidP="0075304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5304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Thủ trưởng đơn vị</w:t>
            </w:r>
            <w:r w:rsidRPr="0075304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br/>
            </w:r>
          </w:p>
        </w:tc>
      </w:tr>
    </w:tbl>
    <w:p w:rsidR="00605B57" w:rsidRDefault="00605B57">
      <w:pPr>
        <w:rPr>
          <w:lang w:val="en-US"/>
        </w:rPr>
      </w:pPr>
    </w:p>
    <w:p w:rsidR="00D94687" w:rsidRDefault="00D94687">
      <w:pPr>
        <w:rPr>
          <w:lang w:val="en-US"/>
        </w:rPr>
      </w:pPr>
    </w:p>
    <w:p w:rsidR="00F07D27" w:rsidRPr="00753045" w:rsidRDefault="00F07D27">
      <w:pPr>
        <w:rPr>
          <w:rFonts w:asciiTheme="majorHAnsi" w:hAnsiTheme="majorHAnsi" w:cstheme="majorHAnsi"/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>
        <w:rPr>
          <w:lang w:val="en-US"/>
        </w:rPr>
        <w:tab/>
      </w:r>
      <w:r w:rsidRPr="00753045">
        <w:rPr>
          <w:rFonts w:asciiTheme="majorHAnsi" w:hAnsiTheme="majorHAnsi" w:cstheme="majorHAnsi"/>
          <w:b/>
          <w:lang w:val="en-US"/>
        </w:rPr>
        <w:t xml:space="preserve">       Nguyễn Trung Hải</w:t>
      </w:r>
    </w:p>
    <w:sectPr w:rsidR="00F07D27" w:rsidRPr="00753045" w:rsidSect="00D94687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FC" w:rsidRDefault="00A52BFC" w:rsidP="00866FE6">
      <w:pPr>
        <w:spacing w:after="0" w:line="240" w:lineRule="auto"/>
      </w:pPr>
      <w:r>
        <w:separator/>
      </w:r>
    </w:p>
  </w:endnote>
  <w:endnote w:type="continuationSeparator" w:id="0">
    <w:p w:rsidR="00A52BFC" w:rsidRDefault="00A52BFC" w:rsidP="0086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FC" w:rsidRDefault="00A52BFC" w:rsidP="00866FE6">
      <w:pPr>
        <w:spacing w:after="0" w:line="240" w:lineRule="auto"/>
      </w:pPr>
      <w:r>
        <w:separator/>
      </w:r>
    </w:p>
  </w:footnote>
  <w:footnote w:type="continuationSeparator" w:id="0">
    <w:p w:rsidR="00A52BFC" w:rsidRDefault="00A52BFC" w:rsidP="00866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DB"/>
    <w:rsid w:val="0023478A"/>
    <w:rsid w:val="00245399"/>
    <w:rsid w:val="00353F57"/>
    <w:rsid w:val="00400416"/>
    <w:rsid w:val="00460A9C"/>
    <w:rsid w:val="00487B8C"/>
    <w:rsid w:val="004C7084"/>
    <w:rsid w:val="004E30AD"/>
    <w:rsid w:val="005C7E4A"/>
    <w:rsid w:val="00600CAB"/>
    <w:rsid w:val="00605B57"/>
    <w:rsid w:val="00711D53"/>
    <w:rsid w:val="00753045"/>
    <w:rsid w:val="00756003"/>
    <w:rsid w:val="007731D3"/>
    <w:rsid w:val="007F35E8"/>
    <w:rsid w:val="008547AE"/>
    <w:rsid w:val="00866FE6"/>
    <w:rsid w:val="008E0CE0"/>
    <w:rsid w:val="00962B5A"/>
    <w:rsid w:val="00982374"/>
    <w:rsid w:val="00A026DB"/>
    <w:rsid w:val="00A52BFC"/>
    <w:rsid w:val="00A5645B"/>
    <w:rsid w:val="00AC1D41"/>
    <w:rsid w:val="00B54100"/>
    <w:rsid w:val="00BF4D6D"/>
    <w:rsid w:val="00C11331"/>
    <w:rsid w:val="00C3277A"/>
    <w:rsid w:val="00CA4EC9"/>
    <w:rsid w:val="00CA756F"/>
    <w:rsid w:val="00D94015"/>
    <w:rsid w:val="00D94687"/>
    <w:rsid w:val="00EA64F4"/>
    <w:rsid w:val="00EC7453"/>
    <w:rsid w:val="00F07D27"/>
    <w:rsid w:val="00F6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6"/>
  </w:style>
  <w:style w:type="paragraph" w:styleId="Footer">
    <w:name w:val="footer"/>
    <w:basedOn w:val="Normal"/>
    <w:link w:val="FooterChar"/>
    <w:uiPriority w:val="99"/>
    <w:unhideWhenUsed/>
    <w:rsid w:val="00866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6"/>
  </w:style>
  <w:style w:type="paragraph" w:styleId="Footer">
    <w:name w:val="footer"/>
    <w:basedOn w:val="Normal"/>
    <w:link w:val="FooterChar"/>
    <w:uiPriority w:val="99"/>
    <w:unhideWhenUsed/>
    <w:rsid w:val="00866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Thuvien</dc:creator>
  <cp:lastModifiedBy>Thuvien</cp:lastModifiedBy>
  <cp:revision>3</cp:revision>
  <cp:lastPrinted>2019-07-09T03:36:00Z</cp:lastPrinted>
  <dcterms:created xsi:type="dcterms:W3CDTF">2019-07-09T04:22:00Z</dcterms:created>
  <dcterms:modified xsi:type="dcterms:W3CDTF">2019-08-30T04:26:00Z</dcterms:modified>
</cp:coreProperties>
</file>